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BF19" w:rsidR="0061148E" w:rsidRPr="00177744" w:rsidRDefault="00544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256D" w:rsidR="0061148E" w:rsidRPr="00177744" w:rsidRDefault="00544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9AC6F" w:rsidR="004A6494" w:rsidRPr="00177744" w:rsidRDefault="00544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14BBF" w:rsidR="004A6494" w:rsidRPr="00177744" w:rsidRDefault="00544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322D1" w:rsidR="004A6494" w:rsidRPr="00177744" w:rsidRDefault="00544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11A3F" w:rsidR="004A6494" w:rsidRPr="00177744" w:rsidRDefault="00544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A7465" w:rsidR="004A6494" w:rsidRPr="00177744" w:rsidRDefault="00544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C26F0" w:rsidR="004A6494" w:rsidRPr="00177744" w:rsidRDefault="00544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67CF3" w:rsidR="004A6494" w:rsidRPr="00177744" w:rsidRDefault="00544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BB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6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34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CA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A8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CD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AC522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E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B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0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2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B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A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9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7B7C7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58185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5DD53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7D393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F1AD0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5F71D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03D26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2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6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8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C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4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5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6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E34C3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F8755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F18AE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B32A0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A457F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299A0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0646E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A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7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2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1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8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C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9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A3FEB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2A49F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94470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74D2C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22910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2AD2E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F6511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2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2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3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8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0E817" w:rsidR="00B87ED3" w:rsidRPr="00177744" w:rsidRDefault="00544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A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5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C35F3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F1111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3DA28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76F34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B3E52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DE76D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AA1DA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E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E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5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1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2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3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0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BD8D37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1A2677" w:rsidR="00B87ED3" w:rsidRPr="00177744" w:rsidRDefault="00544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3CF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3B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E82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DC9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B2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DF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42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48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D0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93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C3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A2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F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