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9194" w:rsidR="0061148E" w:rsidRPr="00177744" w:rsidRDefault="00B23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F948" w:rsidR="0061148E" w:rsidRPr="00177744" w:rsidRDefault="00B23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53D10" w:rsidR="004A6494" w:rsidRPr="00177744" w:rsidRDefault="00B23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6E185" w:rsidR="004A6494" w:rsidRPr="00177744" w:rsidRDefault="00B23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CE42B" w:rsidR="004A6494" w:rsidRPr="00177744" w:rsidRDefault="00B23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0D10B" w:rsidR="004A6494" w:rsidRPr="00177744" w:rsidRDefault="00B23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6D5E6" w:rsidR="004A6494" w:rsidRPr="00177744" w:rsidRDefault="00B23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91CDE" w:rsidR="004A6494" w:rsidRPr="00177744" w:rsidRDefault="00B23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BC417" w:rsidR="004A6494" w:rsidRPr="00177744" w:rsidRDefault="00B232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5E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1A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D4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43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32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20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7CE6C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F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0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7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A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9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2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6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934C9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64CC0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26C2B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ECF09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2F2EF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059C7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47CA1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A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B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C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9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E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0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D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157FB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6D851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40FE1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5CF91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2E2F4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48CAB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36910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9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5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1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8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9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5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2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81255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BE7FA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54911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0A78E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EFD0F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5BA1A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D81CF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4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F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0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8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E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1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9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819B9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1A840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303A7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6CA7D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721B3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D7791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FF57A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F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0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F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3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4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0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9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FA1E18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08271E" w:rsidR="00B87ED3" w:rsidRPr="00177744" w:rsidRDefault="00B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78D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58C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A37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0DF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63C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61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D1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97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D9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4D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A4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FA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32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2022-10-20T03:59:00.0000000Z</dcterms:modified>
</coreProperties>
</file>