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A286" w:rsidR="0061148E" w:rsidRPr="00177744" w:rsidRDefault="00493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9656" w:rsidR="0061148E" w:rsidRPr="00177744" w:rsidRDefault="00493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ACC67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ACB4E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99AC4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26AA3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AAD9F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9EA95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4066F" w:rsidR="004A6494" w:rsidRPr="00177744" w:rsidRDefault="004935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74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4D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0A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45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2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B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1A4E0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D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A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B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0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6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8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E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72F64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DD44A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35E70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F3344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F5C0E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51AAC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60182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1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5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A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E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B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D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4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C889D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533FE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104D1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EC921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7B738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BC7AD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39C9F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1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8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2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6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C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C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8729B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DF253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87A71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8D143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970D0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1F6A3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FBD55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1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6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E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AF17A" w:rsidR="00B87ED3" w:rsidRPr="00177744" w:rsidRDefault="00493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F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F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B83B3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6FC08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9EFEC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F9677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93811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BFB49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4CB64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8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F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6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C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8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4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9591E" w:rsidR="00B87ED3" w:rsidRPr="00177744" w:rsidRDefault="00493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DB8525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C28300" w:rsidR="00B87ED3" w:rsidRPr="00177744" w:rsidRDefault="0049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2E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C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AF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D2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D8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F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28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B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4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C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1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3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55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2022-10-16T13:46:00.0000000Z</dcterms:modified>
</coreProperties>
</file>