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718B" w:rsidR="0061148E" w:rsidRPr="00177744" w:rsidRDefault="00220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8EC8" w:rsidR="0061148E" w:rsidRPr="00177744" w:rsidRDefault="00220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57FA6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36AF8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62B88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36012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00D4A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126C5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2A052" w:rsidR="004A6494" w:rsidRPr="00177744" w:rsidRDefault="00220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15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6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FF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64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1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99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A7F99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C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A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7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C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8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5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D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457B9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51555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3F11A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8A9E3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72291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21F08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F6A74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6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0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5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A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5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D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3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554F8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64BF7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525E3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5CC45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4B81E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F127E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ECAB7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9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D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B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A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8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5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DC546" w:rsidR="00B87ED3" w:rsidRPr="00177744" w:rsidRDefault="00220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D4E8A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8FF4D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401C2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9F73E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168F9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D1C2F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D6DD7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A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7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4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E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4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F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B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3BE02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1064C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6A501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BE8DF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2AC42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E3116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E6CC2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D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B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4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1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7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D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F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BB825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146B9" w:rsidR="00B87ED3" w:rsidRPr="00177744" w:rsidRDefault="00220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9B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46A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03A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18D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2A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44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63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60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8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76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5A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FB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14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2022-10-16T12:53:00.0000000Z</dcterms:modified>
</coreProperties>
</file>