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4B8E" w:rsidR="0061148E" w:rsidRPr="00177744" w:rsidRDefault="00E35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6D3B" w:rsidR="0061148E" w:rsidRPr="00177744" w:rsidRDefault="00E35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C1A14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AE690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15B63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E5830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2D2FD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D7BEE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C9E4D" w:rsidR="004A6494" w:rsidRPr="00177744" w:rsidRDefault="00E35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C5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59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69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B3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6C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6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0836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5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3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7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C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B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0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E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1C8C9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E769E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49AE1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B8B76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A7322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84D91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24772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0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9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6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2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F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4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B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50BA1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C3DE0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3CBC2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6DEE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5E3A9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38D24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C546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B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E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C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2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B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A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F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D4B2E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E459C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99CD8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78864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95713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A0946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8F017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A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1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2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8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E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2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F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62D53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6272D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E6EE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27E1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40C53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F3EB4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0D325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5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9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2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C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9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5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1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D7300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2F39B" w:rsidR="00B87ED3" w:rsidRPr="00177744" w:rsidRDefault="00E3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994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D7A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50E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BBB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B9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1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8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3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3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3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C7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C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18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2022-10-16T13:05:00.0000000Z</dcterms:modified>
</coreProperties>
</file>