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B17B" w:rsidR="0061148E" w:rsidRPr="00177744" w:rsidRDefault="008C6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2583" w:rsidR="0061148E" w:rsidRPr="00177744" w:rsidRDefault="008C6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13108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C189D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A6599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6A544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36009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36C49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36CD9" w:rsidR="004A6494" w:rsidRPr="00177744" w:rsidRDefault="008C6A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E1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4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8F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8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DC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8C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6A8F8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5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3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D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C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E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9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C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F8D24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C578A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42281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4BE1D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9A2B1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DEACD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77BE3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6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23070" w:rsidR="00B87ED3" w:rsidRPr="00177744" w:rsidRDefault="008C6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C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E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02999" w:rsidR="00B87ED3" w:rsidRPr="00177744" w:rsidRDefault="008C6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CD618" w:rsidR="00B87ED3" w:rsidRPr="00177744" w:rsidRDefault="008C6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8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6DFFE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1A2F3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47206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49EB8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5C4D8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904AA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C49AB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B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5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7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9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D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4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2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C18E5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F1B78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B787F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112FF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5E652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DB885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DCB4C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3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D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A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2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1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C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C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258C2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7B15F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3D6FE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50068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89993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C2647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38337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3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C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B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D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8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D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E5D76A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02E12" w:rsidR="00B87ED3" w:rsidRPr="00177744" w:rsidRDefault="008C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5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AC8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C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8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5D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5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4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21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8F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F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5B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60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AF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