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593F" w:rsidR="0061148E" w:rsidRPr="00177744" w:rsidRDefault="00580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5C23B" w:rsidR="0061148E" w:rsidRPr="00177744" w:rsidRDefault="00580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6FE46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F510D7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49FB8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53E6E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0F3F9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952E5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C1A37" w:rsidR="004A6494" w:rsidRPr="00177744" w:rsidRDefault="00580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92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0F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274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7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23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3E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7DE93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5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6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4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8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4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1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DA5A4" w:rsidR="00B87ED3" w:rsidRPr="00177744" w:rsidRDefault="00580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J’Ouvert Morning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01253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E5A17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16AB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7CAB6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288A3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2FEC5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E3004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A3E2B" w:rsidR="00B87ED3" w:rsidRPr="00177744" w:rsidRDefault="00580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2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AB7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A8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0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4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4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51305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1861C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32135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DCBF49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80EC9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F0CB33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F9297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7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C2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D9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3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C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0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7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17615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FEC8A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9A227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8D051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9817F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F0B5D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7C078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B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2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E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C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9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33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F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17CD0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AC8AF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C7AC3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0D5A52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478274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391099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47CEA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E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F1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E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4E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4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E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8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677660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EDC131" w:rsidR="00B87ED3" w:rsidRPr="00177744" w:rsidRDefault="00580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5B8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C89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15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DF1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7D6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34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19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ED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F6C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B3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4B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5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06C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