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CBC8C" w:rsidR="0061148E" w:rsidRPr="00177744" w:rsidRDefault="00AB0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8B62" w:rsidR="0061148E" w:rsidRPr="00177744" w:rsidRDefault="00AB0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DFB04" w:rsidR="004A6494" w:rsidRPr="00177744" w:rsidRDefault="00AB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121F0" w:rsidR="004A6494" w:rsidRPr="00177744" w:rsidRDefault="00AB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3EA05" w:rsidR="004A6494" w:rsidRPr="00177744" w:rsidRDefault="00AB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46563" w:rsidR="004A6494" w:rsidRPr="00177744" w:rsidRDefault="00AB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01C69" w:rsidR="004A6494" w:rsidRPr="00177744" w:rsidRDefault="00AB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73CF8" w:rsidR="004A6494" w:rsidRPr="00177744" w:rsidRDefault="00AB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AD053" w:rsidR="004A6494" w:rsidRPr="00177744" w:rsidRDefault="00AB0D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2E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C8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6F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CA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D6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4E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B34F6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E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1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F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B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A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B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B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920A7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3CEC0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6B771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D6DE5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EF543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A0D81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4E7A8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6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F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8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D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3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4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8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7AB9F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088F4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F2B30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B8444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F4715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ED06B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54770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F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2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8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D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6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E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2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F2431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AAE0D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E5034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F543F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649AD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C8CB9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BAD25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C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3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7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F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3070B" w:rsidR="00B87ED3" w:rsidRPr="00177744" w:rsidRDefault="00AB0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F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E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D39CF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54C91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F6CA6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91107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B3ADD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AE128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DA032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F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7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8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E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E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C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7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8C592B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D24398" w:rsidR="00B87ED3" w:rsidRPr="00177744" w:rsidRDefault="00AB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4EC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CDB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9B1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54A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1D3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45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77F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C7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48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1A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EA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AF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D0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