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ED57" w:rsidR="0061148E" w:rsidRPr="00177744" w:rsidRDefault="00AF5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E6E7" w:rsidR="0061148E" w:rsidRPr="00177744" w:rsidRDefault="00AF5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332D4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5DA3B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DE86F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DD47E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7B8D0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15C65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627BC" w:rsidR="004A6494" w:rsidRPr="00177744" w:rsidRDefault="00AF5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E1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C5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62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9A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28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356FB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DE980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D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5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9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4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F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C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3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D74D8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1B282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A9870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403CB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D1760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70E4E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2AC1D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4F21D" w:rsidR="00B87ED3" w:rsidRPr="00177744" w:rsidRDefault="00AF5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6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2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6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C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1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1E7BB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772B5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02E07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38CE9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C16AA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5B3F4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DBDB6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3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8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2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1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E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5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3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7E2E4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06777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60B4B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2531B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AA2E2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C1381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B4F18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8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D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B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A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7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4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6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2C3A1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01F2E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BE9B3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19D26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B14A7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BAA34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394F1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7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8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1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6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4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D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5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FD6681" w:rsidR="00B87ED3" w:rsidRPr="00177744" w:rsidRDefault="00AF5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1C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005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DD2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0B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F17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AED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2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4F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4E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B0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ED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3E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A8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5D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