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FA1D" w:rsidR="0061148E" w:rsidRPr="00177744" w:rsidRDefault="001D4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5698" w:rsidR="0061148E" w:rsidRPr="00177744" w:rsidRDefault="001D4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657CA" w:rsidR="004A6494" w:rsidRPr="00177744" w:rsidRDefault="001D4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06E11" w:rsidR="004A6494" w:rsidRPr="00177744" w:rsidRDefault="001D4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1DD8A" w:rsidR="004A6494" w:rsidRPr="00177744" w:rsidRDefault="001D4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453CF" w:rsidR="004A6494" w:rsidRPr="00177744" w:rsidRDefault="001D4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AC5D3" w:rsidR="004A6494" w:rsidRPr="00177744" w:rsidRDefault="001D4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CE1E3" w:rsidR="004A6494" w:rsidRPr="00177744" w:rsidRDefault="001D4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B34C4" w:rsidR="004A6494" w:rsidRPr="00177744" w:rsidRDefault="001D4F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2F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0A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CC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2F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35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26C91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FD906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4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5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4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0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2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B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5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03444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ECD37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367B2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DD6C9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BB7C6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33253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2F806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1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3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D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5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5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E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1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EFA6B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2E3DA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93A14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F58A9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CBED5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D8C1B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0606D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9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C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5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9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1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4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F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F29D9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5EC1B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7F719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40C94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CF08F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75F5A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5F9AE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5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F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F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3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5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1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8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9851C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9856B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A46CD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F6A6E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08ED2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763A7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69020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4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0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B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2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3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6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4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F76237" w:rsidR="00B87ED3" w:rsidRPr="00177744" w:rsidRDefault="001D4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BC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6D0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3E4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2FA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B9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92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F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23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84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C2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66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DB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5C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FD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2022-10-20T20:25:00.0000000Z</dcterms:modified>
</coreProperties>
</file>