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FEBE" w:rsidR="0061148E" w:rsidRPr="00177744" w:rsidRDefault="009E5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9D9F" w:rsidR="0061148E" w:rsidRPr="00177744" w:rsidRDefault="009E5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FA85C" w:rsidR="004A6494" w:rsidRPr="00177744" w:rsidRDefault="009E5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1DAF1" w:rsidR="004A6494" w:rsidRPr="00177744" w:rsidRDefault="009E5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B5DEF" w:rsidR="004A6494" w:rsidRPr="00177744" w:rsidRDefault="009E5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534F3" w:rsidR="004A6494" w:rsidRPr="00177744" w:rsidRDefault="009E5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E8382" w:rsidR="004A6494" w:rsidRPr="00177744" w:rsidRDefault="009E5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E309C" w:rsidR="004A6494" w:rsidRPr="00177744" w:rsidRDefault="009E5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3BBFE" w:rsidR="004A6494" w:rsidRPr="00177744" w:rsidRDefault="009E5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99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A1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E2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8A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C0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B462B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5CF93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7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8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C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7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E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F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9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F15D1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1090E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BCD60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EA725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56D3B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B0602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36E7C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4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5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2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E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C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C8DC3" w:rsidR="00B87ED3" w:rsidRPr="00177744" w:rsidRDefault="009E5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2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71D7E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EB0FC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4FCB3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7AA9A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D90A3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2EA29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C99D8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3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8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F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8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2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E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6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358A9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EC4B0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AFA97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4BFEB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A02F0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A13AB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B4F89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D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C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C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3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F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1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7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AA3E4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C36CD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CA682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91B4D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1A25E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A7280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0CAA1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E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F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C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9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E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7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A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548FF9" w:rsidR="00B87ED3" w:rsidRPr="00177744" w:rsidRDefault="009E5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93A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4F1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4E6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E60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767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66A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24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74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7D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66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D2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D8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B2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AC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