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7F83" w:rsidR="0061148E" w:rsidRPr="00177744" w:rsidRDefault="00C85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4006" w:rsidR="0061148E" w:rsidRPr="00177744" w:rsidRDefault="00C85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E0157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B0E42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7B4C2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78495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855FE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ED79D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476D2" w:rsidR="004A6494" w:rsidRPr="00177744" w:rsidRDefault="00C85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0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5D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D7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97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EF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4F550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606B9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D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8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9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1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3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BA492" w:rsidR="00B87ED3" w:rsidRPr="00177744" w:rsidRDefault="00C85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C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95B16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A939B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E332E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B5D92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F6663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F5ACE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FFF9E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8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D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E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1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7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B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E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1B235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2CC61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C4175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5ED47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3B48D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E0E61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05F04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E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7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C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2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0C0B5" w:rsidR="00B87ED3" w:rsidRPr="00177744" w:rsidRDefault="00C85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A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5BB4D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D4D3C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56E31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23643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E5F7E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5E2AC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A37EC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F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8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1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8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2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5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0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7B329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FBDB5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93E6F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1DDD1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7A58C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B825C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9C11A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0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D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C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7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6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4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1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B04457" w:rsidR="00B87ED3" w:rsidRPr="00177744" w:rsidRDefault="00C8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A90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D5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0E7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460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398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AAD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3A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68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C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0B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8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44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1F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5B8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2022-10-20T19:53:00.0000000Z</dcterms:modified>
</coreProperties>
</file>