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FAFD" w:rsidR="0061148E" w:rsidRPr="00177744" w:rsidRDefault="007852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366A0" w:rsidR="0061148E" w:rsidRPr="00177744" w:rsidRDefault="007852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5A7C1" w:rsidR="004A6494" w:rsidRPr="00177744" w:rsidRDefault="00785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77E36" w:rsidR="004A6494" w:rsidRPr="00177744" w:rsidRDefault="00785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939C3" w:rsidR="004A6494" w:rsidRPr="00177744" w:rsidRDefault="00785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0639C" w:rsidR="004A6494" w:rsidRPr="00177744" w:rsidRDefault="00785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BAC0F7" w:rsidR="004A6494" w:rsidRPr="00177744" w:rsidRDefault="00785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F7868" w:rsidR="004A6494" w:rsidRPr="00177744" w:rsidRDefault="00785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EE6CF" w:rsidR="004A6494" w:rsidRPr="00177744" w:rsidRDefault="007852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4F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2D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10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6B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3B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A5D82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21148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1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6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4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6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1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1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D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CC8B3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45B28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64A69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6F56F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26662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DBC4C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12F8B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C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9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1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2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E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D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9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BCC42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05249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90C9F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86843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90B5F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D9775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E11E4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7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1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5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4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6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8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1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F9CB0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F4194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E82E5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689A3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BC4D1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8136B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8FDF0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A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3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0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B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A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D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2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99A16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06CC0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B8796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0B08A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740E6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2B843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AF068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9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8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D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1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1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3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5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8419EF" w:rsidR="00B87ED3" w:rsidRPr="00177744" w:rsidRDefault="00785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4B6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E89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661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41C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856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842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E3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66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EF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CE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EC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56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18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25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