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CD06" w:rsidR="0061148E" w:rsidRPr="00177744" w:rsidRDefault="009A2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F9AB" w:rsidR="0061148E" w:rsidRPr="00177744" w:rsidRDefault="009A2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B594C" w:rsidR="004A6494" w:rsidRPr="00177744" w:rsidRDefault="009A2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DA147" w:rsidR="004A6494" w:rsidRPr="00177744" w:rsidRDefault="009A2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C206F" w:rsidR="004A6494" w:rsidRPr="00177744" w:rsidRDefault="009A2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72094" w:rsidR="004A6494" w:rsidRPr="00177744" w:rsidRDefault="009A2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757C2" w:rsidR="004A6494" w:rsidRPr="00177744" w:rsidRDefault="009A2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9D497" w:rsidR="004A6494" w:rsidRPr="00177744" w:rsidRDefault="009A2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80A3A" w:rsidR="004A6494" w:rsidRPr="00177744" w:rsidRDefault="009A2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BD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F1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30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D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63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28145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9B343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6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6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0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E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C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6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E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79541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D4646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0AF01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4C134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CC93A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E41DD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6A02D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5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D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6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4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0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1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B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5A771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B5A4A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FC11C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D0514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7D387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7B11C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FD711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5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3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F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8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A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2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A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04F46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36C56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5C13A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5FB95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31D08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07D9F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5A6B4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E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F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2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1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D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F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9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2C248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C4370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27D4B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61460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9BC3E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D3147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4FEF7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4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4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D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8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7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8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6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E579BE" w:rsidR="00B87ED3" w:rsidRPr="00177744" w:rsidRDefault="009A2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94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53A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E1C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E41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EFE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AC1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EC005" w:rsidR="00B87ED3" w:rsidRPr="00177744" w:rsidRDefault="009A2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B6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17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C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3B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C5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9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BC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