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6553" w:rsidR="0061148E" w:rsidRPr="00177744" w:rsidRDefault="00CC1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BCB6" w:rsidR="0061148E" w:rsidRPr="00177744" w:rsidRDefault="00CC1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F2A1D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D620C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820EE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733A4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C36EF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2014A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0DCDC" w:rsidR="004A6494" w:rsidRPr="00177744" w:rsidRDefault="00CC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E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18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F2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A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F6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4FE93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095F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9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9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F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2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F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7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5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B028B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25A7D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95D8B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0656B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10FE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57749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6ACFE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D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6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6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F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7C211" w:rsidR="00B87ED3" w:rsidRPr="00177744" w:rsidRDefault="00CC1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D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7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50858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0962E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6A171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DD824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9019A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6FFA5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E242F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D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E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C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9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F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2E48" w:rsidR="00B87ED3" w:rsidRPr="00177744" w:rsidRDefault="00CC1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E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25AAC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B168A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17428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FEA51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D037E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0955E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F7277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D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C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1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C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B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E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7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DB68F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5FEB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3ACB4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8102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AAEF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2FEC0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7525A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1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8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5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F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5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3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F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5EAE9" w:rsidR="00B87ED3" w:rsidRPr="00177744" w:rsidRDefault="00CC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5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68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F9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DA0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CE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51B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1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FB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0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E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92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B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FD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5C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2022-10-20T17:49:00.0000000Z</dcterms:modified>
</coreProperties>
</file>