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97C90" w:rsidR="0061148E" w:rsidRPr="00177744" w:rsidRDefault="000C7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C7D6" w:rsidR="0061148E" w:rsidRPr="00177744" w:rsidRDefault="000C7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9CD0E" w:rsidR="004A6494" w:rsidRPr="00177744" w:rsidRDefault="000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A5706" w:rsidR="004A6494" w:rsidRPr="00177744" w:rsidRDefault="000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38DDD" w:rsidR="004A6494" w:rsidRPr="00177744" w:rsidRDefault="000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407E5" w:rsidR="004A6494" w:rsidRPr="00177744" w:rsidRDefault="000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88729" w:rsidR="004A6494" w:rsidRPr="00177744" w:rsidRDefault="000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C74BF" w:rsidR="004A6494" w:rsidRPr="00177744" w:rsidRDefault="000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4C293" w:rsidR="004A6494" w:rsidRPr="00177744" w:rsidRDefault="000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C2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09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13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51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6A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4D40E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ED929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2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F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8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4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B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7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D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2BA72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C27B3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D846A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EB354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3861E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96E36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4095F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7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B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D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2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D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5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8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30EB1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B3CDA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00574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D91EF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857C6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201B6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C6713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7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A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E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4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C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D3458" w:rsidR="00B87ED3" w:rsidRPr="00177744" w:rsidRDefault="000C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B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AF2CA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17F29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0F629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81279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13E4B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DC918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5B26B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0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8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0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9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F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8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A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8A8F8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AE21F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48947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21455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9EAF3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75EAD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E155B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6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1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3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2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7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8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6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FFDA43" w:rsidR="00B87ED3" w:rsidRPr="00177744" w:rsidRDefault="000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C95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591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215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D2C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7EF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FB9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65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94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15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3E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C2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F5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DD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25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2022-10-20T17:48:00.0000000Z</dcterms:modified>
</coreProperties>
</file>