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6223" w:rsidR="0061148E" w:rsidRPr="00177744" w:rsidRDefault="00BE1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8065" w:rsidR="0061148E" w:rsidRPr="00177744" w:rsidRDefault="00BE1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08917" w:rsidR="004A6494" w:rsidRPr="00177744" w:rsidRDefault="00BE1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27AF4" w:rsidR="004A6494" w:rsidRPr="00177744" w:rsidRDefault="00BE1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BB2BF" w:rsidR="004A6494" w:rsidRPr="00177744" w:rsidRDefault="00BE1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70A3A" w:rsidR="004A6494" w:rsidRPr="00177744" w:rsidRDefault="00BE1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3F03E" w:rsidR="004A6494" w:rsidRPr="00177744" w:rsidRDefault="00BE1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92EA3" w:rsidR="004A6494" w:rsidRPr="00177744" w:rsidRDefault="00BE1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84B2C" w:rsidR="004A6494" w:rsidRPr="00177744" w:rsidRDefault="00BE1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99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3C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23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3C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09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C3E99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FC016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8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5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B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8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1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A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8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6182E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A03DB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F3E3B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19E9A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9B28C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AB0AD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4CB58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A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2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3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E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3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8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9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5B407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B619E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8EFB1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AA8C5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1A3B3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77DFE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77314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8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C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0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9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1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9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6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B0541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273DC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57761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362E6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A1F57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2A8EA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6B668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5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3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1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03A6C" w:rsidR="00B87ED3" w:rsidRPr="00177744" w:rsidRDefault="00BE1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81FC3" w:rsidR="00B87ED3" w:rsidRPr="00177744" w:rsidRDefault="00BE1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6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0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23575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77ABB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DFE5D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BBAE7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22A47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73A63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1EAB9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9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C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3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E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C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7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6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AAABCB" w:rsidR="00B87ED3" w:rsidRPr="00177744" w:rsidRDefault="00BE1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391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CEB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31E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08A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C0F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ED9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26BD4E" w:rsidR="00B87ED3" w:rsidRPr="00177744" w:rsidRDefault="00BE1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45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9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AE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B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7C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83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BA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