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7DC1" w:rsidR="0061148E" w:rsidRPr="00177744" w:rsidRDefault="00D40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902C" w:rsidR="0061148E" w:rsidRPr="00177744" w:rsidRDefault="00D40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17481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A7A2A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96307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EB2AA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6F1E1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6EAD0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12266" w:rsidR="004A6494" w:rsidRPr="00177744" w:rsidRDefault="00D4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8C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28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C3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73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A4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3FF3C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A8525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C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0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D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0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E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3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2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B027D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E5FD7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5B4A9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9A5C8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5C2EF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540C5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E37AA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B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F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0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9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4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2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A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E2DA7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89C99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B3CDD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2D64C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C41B2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117AB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2D663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A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C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A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4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0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5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7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175A2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6A6DA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05BE1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A3FCE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F993D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7758F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074DE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A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B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1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E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6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5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0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689F1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58DDB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34653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9A301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E5414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6929D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A1864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6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F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D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F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C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3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FE8CF" w:rsidR="00B87ED3" w:rsidRPr="00177744" w:rsidRDefault="00D40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B021C" w:rsidR="00B87ED3" w:rsidRPr="00177744" w:rsidRDefault="00D4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FC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00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C6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D82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5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C4D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0C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6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35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EF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2B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2F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F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03C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2022-10-20T16:39:00.0000000Z</dcterms:modified>
</coreProperties>
</file>