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46C06" w:rsidR="0061148E" w:rsidRPr="00177744" w:rsidRDefault="00A65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F800D" w:rsidR="0061148E" w:rsidRPr="00177744" w:rsidRDefault="00A65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D23C1" w:rsidR="004A6494" w:rsidRPr="00177744" w:rsidRDefault="00A6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7680C" w:rsidR="004A6494" w:rsidRPr="00177744" w:rsidRDefault="00A6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CF405" w:rsidR="004A6494" w:rsidRPr="00177744" w:rsidRDefault="00A6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9D084" w:rsidR="004A6494" w:rsidRPr="00177744" w:rsidRDefault="00A6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F4DB9" w:rsidR="004A6494" w:rsidRPr="00177744" w:rsidRDefault="00A6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94536" w:rsidR="004A6494" w:rsidRPr="00177744" w:rsidRDefault="00A6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4C87B" w:rsidR="004A6494" w:rsidRPr="00177744" w:rsidRDefault="00A650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04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A7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D6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9E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81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C54BD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83E9F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8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D4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F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6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D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B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7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E73D4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13D14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B5B1B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96C90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21BAC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86842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332C6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E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0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3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6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C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49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F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DB2C5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E58474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68BA5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248E3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66A20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76433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AE101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F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7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8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2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2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B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6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E4030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3B5B5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F4780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DC09A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55EE9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CA9BA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F90AC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1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E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6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2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6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7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E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467E2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2E22D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184BF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1FE81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2DB00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8C3DB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521112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2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B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E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D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8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E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5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6BB717" w:rsidR="00B87ED3" w:rsidRPr="00177744" w:rsidRDefault="00A65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5D9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F0D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799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071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36F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ABC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5B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B8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84C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B2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05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47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9F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0D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2022-10-20T15:45:00.0000000Z</dcterms:modified>
</coreProperties>
</file>