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3F20" w:rsidR="0061148E" w:rsidRPr="00177744" w:rsidRDefault="00A14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0D1D" w:rsidR="0061148E" w:rsidRPr="00177744" w:rsidRDefault="00A14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E2F2B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059B1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3D1AC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FB721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76A5C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68931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E1613" w:rsidR="004A6494" w:rsidRPr="00177744" w:rsidRDefault="00A1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80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A6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07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9E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97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EB350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9FEC5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1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D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F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F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E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2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F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FE923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21A51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C36F8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611F5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529AE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AA38F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085DD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F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8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5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B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C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1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C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6FFB9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17719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D1953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0CFF4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F3716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72C2C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52482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D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2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1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6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1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6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6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FE31A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4BB26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E363A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58BBC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9FDF9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7BAB1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D11DC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8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C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2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E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0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1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2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523E5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D9008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07342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DB379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CAC2D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D3590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4ACA7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E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B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2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B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6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C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0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7E17A7" w:rsidR="00B87ED3" w:rsidRPr="00177744" w:rsidRDefault="00A1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8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A88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33B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66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D7A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32F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5E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59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CB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58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73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D2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F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B6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2022-10-20T15:11:00.0000000Z</dcterms:modified>
</coreProperties>
</file>