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65FB" w:rsidR="0061148E" w:rsidRPr="00177744" w:rsidRDefault="00291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C6B7" w:rsidR="0061148E" w:rsidRPr="00177744" w:rsidRDefault="00291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3AE9D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7E83B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2408A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0F1BB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40215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BFC01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C4298" w:rsidR="004A6494" w:rsidRPr="00177744" w:rsidRDefault="00291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D4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7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F3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4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D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C9B27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93F8E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E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6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D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4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0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DC4EA" w:rsidR="00B87ED3" w:rsidRPr="00177744" w:rsidRDefault="00291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7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ACFDC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79E33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55495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58F26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2E059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F2EA6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7FDEE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5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C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A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7E806" w:rsidR="00B87ED3" w:rsidRPr="00177744" w:rsidRDefault="00291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5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D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5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3C9ED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CEB0F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B6B26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A2081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B4C83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30EA5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7ADE7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6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2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A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D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3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5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7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3910D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77B91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330FA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40634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7C9D7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38B25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DBD0B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0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C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A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E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7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D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A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21FF0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B761B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DD2EB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EA8C1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F7CA6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437D5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F7639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F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E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1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C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D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E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7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27E9C" w:rsidR="00B87ED3" w:rsidRPr="00177744" w:rsidRDefault="0029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185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C5F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119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14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35F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C7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80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B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7B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2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2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C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89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14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2022-10-20T12:40:00.0000000Z</dcterms:modified>
</coreProperties>
</file>