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D418" w:rsidR="0061148E" w:rsidRPr="00177744" w:rsidRDefault="00DC7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B0390" w:rsidR="0061148E" w:rsidRPr="00177744" w:rsidRDefault="00DC7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1F444" w:rsidR="004A6494" w:rsidRPr="00177744" w:rsidRDefault="00DC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1FE4F" w:rsidR="004A6494" w:rsidRPr="00177744" w:rsidRDefault="00DC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F86C8" w:rsidR="004A6494" w:rsidRPr="00177744" w:rsidRDefault="00DC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4A077" w:rsidR="004A6494" w:rsidRPr="00177744" w:rsidRDefault="00DC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B79FF" w:rsidR="004A6494" w:rsidRPr="00177744" w:rsidRDefault="00DC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91068" w:rsidR="004A6494" w:rsidRPr="00177744" w:rsidRDefault="00DC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092D5" w:rsidR="004A6494" w:rsidRPr="00177744" w:rsidRDefault="00DC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4B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38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17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3E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A3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DD68F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9F4AA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2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1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7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7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6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D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B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96EE2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8C460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38491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A547B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C4ED3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1609A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77ED5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F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2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1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7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8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3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9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AAD2C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A217C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EA3A0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1B36D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61BC8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BB644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83C78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2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3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8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D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4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C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4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CBDA7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0D50C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774EB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FA82D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CCE46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2B693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EB13D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4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A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D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3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2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3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2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2EC48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25FFD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C00DD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C0E63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5CE5C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4E14E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4193B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F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9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9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0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A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4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8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EEB004" w:rsidR="00B87ED3" w:rsidRPr="00177744" w:rsidRDefault="00DC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D7D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790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97F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4E4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05E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3ED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E3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1C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1E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C4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17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52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74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DE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