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6FB7" w:rsidR="0061148E" w:rsidRPr="00177744" w:rsidRDefault="00A66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5D58" w:rsidR="0061148E" w:rsidRPr="00177744" w:rsidRDefault="00A66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1EA65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CEF71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55198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69927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00FCA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A36CA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CE954" w:rsidR="004A6494" w:rsidRPr="00177744" w:rsidRDefault="00A664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AD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C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03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3A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34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09878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4CAB3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6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2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1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8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4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5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1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023CF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23C31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038AC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95409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35D9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27FB5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8C622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72230" w:rsidR="00B87ED3" w:rsidRPr="00177744" w:rsidRDefault="00A66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B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A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9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A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A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5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F42DE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B367D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4AD75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430A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48A24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991E6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2C9C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5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6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F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B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4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E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3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4D68F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5016F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E0E90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9820C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35C9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7BF0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DDFB4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8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4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1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E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3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8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B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0A9B4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2FC8D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29F3F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0CC47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CA1D2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AB37E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EFD62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B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F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4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9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8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4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B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6B2CE" w:rsidR="00B87ED3" w:rsidRPr="00177744" w:rsidRDefault="00A6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B0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DE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48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C6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A0B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70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6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B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E6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CA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D6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AD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69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47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2022-10-20T11:56:00.0000000Z</dcterms:modified>
</coreProperties>
</file>