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588C" w:rsidR="0061148E" w:rsidRPr="00177744" w:rsidRDefault="00DA4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CC7D" w:rsidR="0061148E" w:rsidRPr="00177744" w:rsidRDefault="00DA4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7BF9B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C32C9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847DC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07335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30AA3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4F331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7E164" w:rsidR="004A6494" w:rsidRPr="00177744" w:rsidRDefault="00DA49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4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B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5B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45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B2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6D139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435FE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2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0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9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2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7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5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8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C9A2A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713F1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06E53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9E063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5F1F8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20814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0EDBE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3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4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5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2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0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C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D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BFAD2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847E4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AA4B9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E5A92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8E7CC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B3414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6D89D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2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A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E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5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1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F8FD9" w:rsidR="00B87ED3" w:rsidRPr="00177744" w:rsidRDefault="00DA4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0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2CAFC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DCA43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BC440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52020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32B5A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F429F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932AF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2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5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4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E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2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B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A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EED81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2E831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DF468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01847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DE61D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77280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D546E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A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2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6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0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1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0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C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63104" w:rsidR="00B87ED3" w:rsidRPr="00177744" w:rsidRDefault="00DA4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9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45D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74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D4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1C0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74D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A3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9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A5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DD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15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E6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52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95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