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7378B" w:rsidR="0061148E" w:rsidRPr="00177744" w:rsidRDefault="00046D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3827" w:rsidR="0061148E" w:rsidRPr="00177744" w:rsidRDefault="00046D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2D357" w:rsidR="004A6494" w:rsidRPr="00177744" w:rsidRDefault="00046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4A040" w:rsidR="004A6494" w:rsidRPr="00177744" w:rsidRDefault="00046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DD72A" w:rsidR="004A6494" w:rsidRPr="00177744" w:rsidRDefault="00046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1B19A" w:rsidR="004A6494" w:rsidRPr="00177744" w:rsidRDefault="00046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970AA" w:rsidR="004A6494" w:rsidRPr="00177744" w:rsidRDefault="00046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BAFCF" w:rsidR="004A6494" w:rsidRPr="00177744" w:rsidRDefault="00046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46B5C" w:rsidR="004A6494" w:rsidRPr="00177744" w:rsidRDefault="00046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51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08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E0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3A3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18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6561D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610F9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D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D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6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6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F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2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5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05513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FE98D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B48AE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6044A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BE5FD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8BD70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2C4F5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1748FA" w:rsidR="00B87ED3" w:rsidRPr="00177744" w:rsidRDefault="00046D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F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0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F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2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8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A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6F555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CDC1D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D6D51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21DF5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152DF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4C3F2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E23E7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5249E" w:rsidR="00B87ED3" w:rsidRPr="00177744" w:rsidRDefault="00046D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8874B" w:rsidR="00B87ED3" w:rsidRPr="00177744" w:rsidRDefault="00046D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7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4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5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E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4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57891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28856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48175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2D265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647B6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F1584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F729A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BF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5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7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E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A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9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C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F1C71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DEF03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C0362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15ED5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E93F3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2D904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744DF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2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7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A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F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E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C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9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35B3AF" w:rsidR="00B87ED3" w:rsidRPr="00177744" w:rsidRDefault="00046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8E6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B90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DC1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337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0EE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9A0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3B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22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FD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4B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17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57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03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E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2022-10-20T08:55:00.0000000Z</dcterms:modified>
</coreProperties>
</file>