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FF26" w:rsidR="0061148E" w:rsidRPr="00177744" w:rsidRDefault="003757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5315" w:rsidR="0061148E" w:rsidRPr="00177744" w:rsidRDefault="003757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F2E09" w:rsidR="004A6494" w:rsidRPr="00177744" w:rsidRDefault="0037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41588" w:rsidR="004A6494" w:rsidRPr="00177744" w:rsidRDefault="0037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6E0E8" w:rsidR="004A6494" w:rsidRPr="00177744" w:rsidRDefault="0037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F3846" w:rsidR="004A6494" w:rsidRPr="00177744" w:rsidRDefault="0037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8B194" w:rsidR="004A6494" w:rsidRPr="00177744" w:rsidRDefault="0037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5CE3A" w:rsidR="004A6494" w:rsidRPr="00177744" w:rsidRDefault="0037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BBF8C" w:rsidR="004A6494" w:rsidRPr="00177744" w:rsidRDefault="003757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12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D0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FD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98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3F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2C9F4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B53A9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3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1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5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3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8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A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5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97D3C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400EC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9A28E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7B6B8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EA3DA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A8012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574AF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6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4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D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9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0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0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A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5A16A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96CCC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AC037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B966F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C3906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F3629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3E064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E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F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C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7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4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D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4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ABD8E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93202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A4582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848FC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F0E59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62D06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66FB4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6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0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9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4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6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9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8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CABC5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0A14E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8FAF8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8A15F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FFFC5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EACCD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F19DC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6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8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0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3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4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7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0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36CA9D" w:rsidR="00B87ED3" w:rsidRPr="00177744" w:rsidRDefault="00375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DA1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387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A2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162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57B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E9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07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C6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1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6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24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12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3E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570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2022-10-20T07:51:00.0000000Z</dcterms:modified>
</coreProperties>
</file>