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D58C" w:rsidR="0061148E" w:rsidRPr="00177744" w:rsidRDefault="00513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8315" w:rsidR="0061148E" w:rsidRPr="00177744" w:rsidRDefault="00513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B8540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EAEB3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5C46F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6D860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E8504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CA238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DD7FF" w:rsidR="004A6494" w:rsidRPr="00177744" w:rsidRDefault="005131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57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8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0B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7C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FE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DA2A0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47CA0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6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9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4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A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4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4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D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0D0BD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0E135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77DE6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5A100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1D2B0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EF625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89E84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4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C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5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E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C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5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5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45BC1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A6EFC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8A3A4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14215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46DFD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F684A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99D2A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0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0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A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0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C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0A127" w:rsidR="00B87ED3" w:rsidRPr="00177744" w:rsidRDefault="00513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F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AEEC0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50E72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812CB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9E71F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3459E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EE271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7C030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6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7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5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4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2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1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4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2391E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1EAD1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02C5C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CE15C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AE56C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4C858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03142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6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A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2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E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0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6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E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0D68AA" w:rsidR="00B87ED3" w:rsidRPr="00177744" w:rsidRDefault="0051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BC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42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876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81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9D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83D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75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2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58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1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07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CF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F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31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2022-10-20T06:42:00.0000000Z</dcterms:modified>
</coreProperties>
</file>