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2987" w:rsidR="0061148E" w:rsidRPr="00177744" w:rsidRDefault="00CF5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65A0" w:rsidR="0061148E" w:rsidRPr="00177744" w:rsidRDefault="00CF5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76517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16EB1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74B4F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9E91B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F3881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7899E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3632A" w:rsidR="004A6494" w:rsidRPr="00177744" w:rsidRDefault="00CF5F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56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B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B7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55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F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22BD6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FC221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3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3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8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1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F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7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BBE18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2BB83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A3064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C24CA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A0A1F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E32F4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F158C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8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0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F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C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3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5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A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68889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38EEC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707EB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CAE5B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9D191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87D1A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A9C2C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0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7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9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9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4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6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23EEA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1312D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C0A76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14F8E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2EA39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BD592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27649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4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8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A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5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0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D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0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117CB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D28E2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49A4E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3FD29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0E646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5D9DF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DF2AE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A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6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0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3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E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4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3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3C8812" w:rsidR="00B87ED3" w:rsidRPr="00177744" w:rsidRDefault="00CF5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08B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52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8F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37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57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B28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C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A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3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7F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A8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F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7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FD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2022-10-20T06:00:00.0000000Z</dcterms:modified>
</coreProperties>
</file>