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160E" w:rsidR="0061148E" w:rsidRPr="00177744" w:rsidRDefault="007F4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0AC6F" w:rsidR="0061148E" w:rsidRPr="00177744" w:rsidRDefault="007F4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95525" w:rsidR="004A6494" w:rsidRPr="00177744" w:rsidRDefault="007F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8E478" w:rsidR="004A6494" w:rsidRPr="00177744" w:rsidRDefault="007F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A513D" w:rsidR="004A6494" w:rsidRPr="00177744" w:rsidRDefault="007F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40EEF" w:rsidR="004A6494" w:rsidRPr="00177744" w:rsidRDefault="007F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D0328" w:rsidR="004A6494" w:rsidRPr="00177744" w:rsidRDefault="007F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8DBE6" w:rsidR="004A6494" w:rsidRPr="00177744" w:rsidRDefault="007F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0E467" w:rsidR="004A6494" w:rsidRPr="00177744" w:rsidRDefault="007F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3D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EE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2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01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2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41786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75A5B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B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1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F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C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A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7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2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12FCE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B1F5C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642CD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7CA15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4F313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B4BA6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74C33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3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E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D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0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39758" w:rsidR="00B87ED3" w:rsidRPr="00177744" w:rsidRDefault="007F4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1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2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A1666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47FBA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7A190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22AAC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D9090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76E07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AB21E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A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4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E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B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F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4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F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C7A0C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1D934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AD734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4862C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F2DBF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CC373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3DF19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0F1C0" w:rsidR="00B87ED3" w:rsidRPr="00177744" w:rsidRDefault="007F4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6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E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B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A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2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2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77514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A3D78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08872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0E7E3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6EFFC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E78D5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95CE2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3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5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F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C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1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E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D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E38845" w:rsidR="00B87ED3" w:rsidRPr="00177744" w:rsidRDefault="007F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C6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75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12F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33B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9EC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9D1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EF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9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C5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92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4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3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36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D4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