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A88A" w:rsidR="0061148E" w:rsidRPr="00177744" w:rsidRDefault="00C12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7BBF" w:rsidR="0061148E" w:rsidRPr="00177744" w:rsidRDefault="00C12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66F33" w:rsidR="004A6494" w:rsidRPr="00177744" w:rsidRDefault="00C12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5E86C" w:rsidR="004A6494" w:rsidRPr="00177744" w:rsidRDefault="00C12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FC188" w:rsidR="004A6494" w:rsidRPr="00177744" w:rsidRDefault="00C12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4895B" w:rsidR="004A6494" w:rsidRPr="00177744" w:rsidRDefault="00C12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5B7BF" w:rsidR="004A6494" w:rsidRPr="00177744" w:rsidRDefault="00C12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167FA" w:rsidR="004A6494" w:rsidRPr="00177744" w:rsidRDefault="00C12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ECC9F" w:rsidR="004A6494" w:rsidRPr="00177744" w:rsidRDefault="00C12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D1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2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42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DF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0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E97D5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F086E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3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B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D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3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0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9AC30" w:rsidR="00B87ED3" w:rsidRPr="00177744" w:rsidRDefault="00C12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3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54313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2004F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AD35A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D8E06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DBC87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5AB83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F8802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A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2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B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E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6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1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1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C2493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05635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08007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D6953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F10D2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3F368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F11B2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3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7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C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E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5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D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6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6401A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3B74F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8A422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836EA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4F202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B8B7F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E6502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5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C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D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F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4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3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5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186F8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B88F0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EF3B9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7B06C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53304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8F7DF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9717B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3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1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8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7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2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9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3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740E23" w:rsidR="00B87ED3" w:rsidRPr="00177744" w:rsidRDefault="00C1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4A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EA3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225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0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926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FD5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4F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26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33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5A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75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8A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C5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2D6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2022-10-20T05:38:00.0000000Z</dcterms:modified>
</coreProperties>
</file>