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1E6C" w:rsidR="0061148E" w:rsidRPr="00177744" w:rsidRDefault="006B1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7463" w:rsidR="0061148E" w:rsidRPr="00177744" w:rsidRDefault="006B1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37580" w:rsidR="004A6494" w:rsidRPr="00177744" w:rsidRDefault="006B1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101F7" w:rsidR="004A6494" w:rsidRPr="00177744" w:rsidRDefault="006B1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41384" w:rsidR="004A6494" w:rsidRPr="00177744" w:rsidRDefault="006B1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66747" w:rsidR="004A6494" w:rsidRPr="00177744" w:rsidRDefault="006B1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2FAE9" w:rsidR="004A6494" w:rsidRPr="00177744" w:rsidRDefault="006B1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A6D66" w:rsidR="004A6494" w:rsidRPr="00177744" w:rsidRDefault="006B1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CFA11" w:rsidR="004A6494" w:rsidRPr="00177744" w:rsidRDefault="006B1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4A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D8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23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20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25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67282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6E1B8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3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E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9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6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8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3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E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9F6BD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56085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E09C4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C4908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929E4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8354D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F4A62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B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4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9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A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8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1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5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DA20D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FD3B9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F2661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245DD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8287C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E3BF5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25244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E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A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0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262D0" w:rsidR="00B87ED3" w:rsidRPr="00177744" w:rsidRDefault="006B1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6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AED02" w:rsidR="00B87ED3" w:rsidRPr="00177744" w:rsidRDefault="006B1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A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B6573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02BF5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5638E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8ACD8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A745A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FBEBC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9CACB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F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3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9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B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E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5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5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21FD9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59E47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066E6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B8442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49C46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56E74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461C6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C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5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8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D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C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B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7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3A272A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905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4DF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8C3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945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DAF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D5A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FD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3F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9A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0D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D0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3F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6B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1B3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