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6459A" w:rsidR="0061148E" w:rsidRPr="00177744" w:rsidRDefault="00E97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A46E" w:rsidR="0061148E" w:rsidRPr="00177744" w:rsidRDefault="00E97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5BB4B" w:rsidR="004A6494" w:rsidRPr="00177744" w:rsidRDefault="00E97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59425" w:rsidR="004A6494" w:rsidRPr="00177744" w:rsidRDefault="00E97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D8611" w:rsidR="004A6494" w:rsidRPr="00177744" w:rsidRDefault="00E97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16FE0" w:rsidR="004A6494" w:rsidRPr="00177744" w:rsidRDefault="00E97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49D5C" w:rsidR="004A6494" w:rsidRPr="00177744" w:rsidRDefault="00E97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09C4C" w:rsidR="004A6494" w:rsidRPr="00177744" w:rsidRDefault="00E97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185DA" w:rsidR="004A6494" w:rsidRPr="00177744" w:rsidRDefault="00E97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9F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5A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43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72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2C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5E667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99415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B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6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4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4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7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4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2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19CED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C9F62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2FB07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4F1E5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5C36C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64ADE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5AB47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D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B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5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0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6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2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8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ED558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946BE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B6A62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D8A85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AF1B0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75E02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D65F4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B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FB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C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8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6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E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D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812BC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1735E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F0175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6BEAF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29ED1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39DA1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4DA12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3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3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7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BA3C3" w:rsidR="00B87ED3" w:rsidRPr="00177744" w:rsidRDefault="00E97F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3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2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E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27441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E32E5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CB6F4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CC147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B9BBA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2C988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EDE76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2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3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3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F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1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A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9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EA568E" w:rsidR="00B87ED3" w:rsidRPr="00177744" w:rsidRDefault="00E9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79A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CE3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C6B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061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B37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8BF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07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22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4A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90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D9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F1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8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7FA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2022-10-20T04:34:00.0000000Z</dcterms:modified>
</coreProperties>
</file>