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980B" w:rsidR="0061148E" w:rsidRPr="00177744" w:rsidRDefault="00F93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3BA2" w:rsidR="0061148E" w:rsidRPr="00177744" w:rsidRDefault="00F93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57B62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BD55C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0C313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2FD42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7876F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6E7DB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77E09" w:rsidR="004A6494" w:rsidRPr="00177744" w:rsidRDefault="00F93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28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1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A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F9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AE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07031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39962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5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8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D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3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E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D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0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6E6D0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43100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FF40C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4F3CE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3A412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6CDCD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15861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1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8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2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A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A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1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B2E5A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A4E2A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0BB21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D0165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5BC01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9BEBC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7CBDA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D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5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7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B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A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7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4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98A52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9D318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7B13B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2CD28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C88FA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FA4FE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3BE67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C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4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7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5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F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9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C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6466B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25C66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20FBE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F8BBE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7000B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E0F5B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D80FE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8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F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2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0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9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F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A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069299" w:rsidR="00B87ED3" w:rsidRPr="00177744" w:rsidRDefault="00F93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41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1C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7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8E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9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CE6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32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D6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94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56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20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7D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2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4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2022-10-20T03:44:00.0000000Z</dcterms:modified>
</coreProperties>
</file>