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E321" w:rsidR="0061148E" w:rsidRPr="00177744" w:rsidRDefault="00BA5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F6E9" w:rsidR="0061148E" w:rsidRPr="00177744" w:rsidRDefault="00BA5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C95CE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F3F8C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58120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F37DE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399C0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C0DF0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A9CDB" w:rsidR="004A6494" w:rsidRPr="00177744" w:rsidRDefault="00BA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90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DB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22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16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5B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917C6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2A982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A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C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3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5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3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1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D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B6102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4F0CE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1CBE2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CB0E0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1DDB1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1CFDD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D8C8A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5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6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7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A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2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0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5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DE510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C0D60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19B79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A5889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67ABE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39133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0EBFE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9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A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6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3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F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6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A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7FE3D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860AD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0C710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FCA04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B07DE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7C882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6CE90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1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1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1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5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9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3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F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8912B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033D8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4AD67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72A3F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DB567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44A28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D22B1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6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1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D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C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5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D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8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46312B" w:rsidR="00B87ED3" w:rsidRPr="00177744" w:rsidRDefault="00BA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AE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6E6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B1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33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38E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66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D8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DD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8A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7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E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B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D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11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