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D881" w:rsidR="0061148E" w:rsidRPr="00177744" w:rsidRDefault="00DF1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556A" w:rsidR="0061148E" w:rsidRPr="00177744" w:rsidRDefault="00DF1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231E4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EF643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3955E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CDC81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A426B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370710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85C8B" w:rsidR="004A6494" w:rsidRPr="00177744" w:rsidRDefault="00DF1B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A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6B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40D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8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F1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31187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F4B95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F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D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6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0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9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4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3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5AA6B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BC4D4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6E013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162A0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176A1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0D4D4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D2ED7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7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A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E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0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1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A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FA002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6E137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48030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1F7D6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EFDAC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F7A39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BC676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A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A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D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6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0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9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D7DDE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1DD5C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94F0E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D4CA1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32B6D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C4AB8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D41BE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2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5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A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1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5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B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F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57B6A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DFAE6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2FBEB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98B0A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CC795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54C1D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0E855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C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F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7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7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1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5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D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9B8C8" w:rsidR="00B87ED3" w:rsidRPr="00177744" w:rsidRDefault="00DF1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3B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ADC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6E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E7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6C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A65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12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65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E8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E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E8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CC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B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B5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2022-10-16T15:16:00.0000000Z</dcterms:modified>
</coreProperties>
</file>