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E0AA" w:rsidR="0061148E" w:rsidRPr="00177744" w:rsidRDefault="00FD5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BB85" w:rsidR="0061148E" w:rsidRPr="00177744" w:rsidRDefault="00FD5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EF5E8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D5D0F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5D5D6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2B48B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8E5A8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C685D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820CC" w:rsidR="004A6494" w:rsidRPr="00177744" w:rsidRDefault="00FD5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AD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84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20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F7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21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D6B5F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C4D81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7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B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D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3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F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D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6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5C831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C5468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02C10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48EA8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DF945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BDEB0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86430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E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7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1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0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A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8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AAE4F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0E574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3948B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4E330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A9C82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781B5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E22C4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D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F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6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C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2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DAED4" w:rsidR="00B87ED3" w:rsidRPr="00177744" w:rsidRDefault="00FD5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8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86442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4D9A4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162C4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E05D0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61B58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4ACF9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0EA4E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B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E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6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1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3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C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9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BB6FC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0B52D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2DAC0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38E3B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905D7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F9EB4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F7533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BD9F2" w:rsidR="00B87ED3" w:rsidRPr="00177744" w:rsidRDefault="00FD5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3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E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4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8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F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D88B2" w:rsidR="00B87ED3" w:rsidRPr="00177744" w:rsidRDefault="00FD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748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77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3A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D2A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1AD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A0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02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0B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8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A9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C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1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E0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