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8C56A" w:rsidR="0061148E" w:rsidRPr="00177744" w:rsidRDefault="00BE28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4570" w:rsidR="0061148E" w:rsidRPr="00177744" w:rsidRDefault="00BE28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AB02D" w:rsidR="004A6494" w:rsidRPr="00177744" w:rsidRDefault="00BE2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91511" w:rsidR="004A6494" w:rsidRPr="00177744" w:rsidRDefault="00BE2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A44ED" w:rsidR="004A6494" w:rsidRPr="00177744" w:rsidRDefault="00BE2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C29A5" w:rsidR="004A6494" w:rsidRPr="00177744" w:rsidRDefault="00BE2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42644" w:rsidR="004A6494" w:rsidRPr="00177744" w:rsidRDefault="00BE2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4B361" w:rsidR="004A6494" w:rsidRPr="00177744" w:rsidRDefault="00BE2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D6CCF" w:rsidR="004A6494" w:rsidRPr="00177744" w:rsidRDefault="00BE2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2C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44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17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BD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67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6D79A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83C86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5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0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D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8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F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AE633" w:rsidR="00B87ED3" w:rsidRPr="00177744" w:rsidRDefault="00BE2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6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589F6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62EF5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CCFA1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E3A9C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583D9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E973D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E0079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A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4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5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B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F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C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4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45078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EED30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6BC28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7DCB7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29375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428EF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482D8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0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E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D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B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F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AF30D" w:rsidR="00B87ED3" w:rsidRPr="00177744" w:rsidRDefault="00BE2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C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673CB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F531E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724A8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5A4CE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9CFCE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A1A1E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A6E50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4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4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6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0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5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8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6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2967C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88F67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77C1D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5C5B7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6AE89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C36F0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D8D29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4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2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1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E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2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4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D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73DA69" w:rsidR="00B87ED3" w:rsidRPr="00177744" w:rsidRDefault="00BE2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926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7B3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396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A85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E52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C07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8E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4A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11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4A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D3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5A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E9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28C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2022-10-16T14:48:00.0000000Z</dcterms:modified>
</coreProperties>
</file>