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E4BA" w:rsidR="0061148E" w:rsidRPr="00177744" w:rsidRDefault="009A4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EB1B" w:rsidR="0061148E" w:rsidRPr="00177744" w:rsidRDefault="009A4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152B8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433FF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1EFD2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90917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B3D48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BAF3B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16580" w:rsidR="004A6494" w:rsidRPr="00177744" w:rsidRDefault="009A4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5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B3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44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A3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8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AAB5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5D312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D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4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6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A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8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318DF" w:rsidR="00B87ED3" w:rsidRPr="00177744" w:rsidRDefault="009A4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F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96C2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0355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D7FBB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D9B2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E7B9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12BB7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5E0C9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EF9A9" w:rsidR="00B87ED3" w:rsidRPr="00177744" w:rsidRDefault="009A4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C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A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5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9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6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D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A1738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228EA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447DD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503FC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97792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E3C3F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3C17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9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8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5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6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C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A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1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D609F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3B63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F72A2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6E27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1FB1B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1F571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57E6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0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3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D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A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A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1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0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A8C71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857E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60C29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D2805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01475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22241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3AB0E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A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0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D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5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D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8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6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509BB4" w:rsidR="00B87ED3" w:rsidRPr="00177744" w:rsidRDefault="009A4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C9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01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DB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9E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AD1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1B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2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9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27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3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B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FD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6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0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