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EF90" w:rsidR="0061148E" w:rsidRPr="00177744" w:rsidRDefault="008A6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54C7" w:rsidR="0061148E" w:rsidRPr="00177744" w:rsidRDefault="008A6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910ED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A899F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9F14D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BB5F9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29FA9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DA251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9047E" w:rsidR="004A6494" w:rsidRPr="00177744" w:rsidRDefault="008A6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A2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6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A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1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B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4A78E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83BB3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0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9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2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5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E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C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7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4B4C7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AFEEE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68217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683D5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96655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34AA1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95262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8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2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9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C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7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2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A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DC259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00033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69B8A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C42A1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9BE0B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5DEDA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B39B8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5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4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9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5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C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3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2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33239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5276F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6EACA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22642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F051F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20B12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27282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A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6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A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2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4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F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F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E586F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059FB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0E49A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198B8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23860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A7E13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FBF80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3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8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E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C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9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2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2FF5C" w:rsidR="00B87ED3" w:rsidRPr="00177744" w:rsidRDefault="008A6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365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6F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E1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7E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918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78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BB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62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B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6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69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A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B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0E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