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8A91" w:rsidR="0061148E" w:rsidRPr="00177744" w:rsidRDefault="005A2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7451" w:rsidR="0061148E" w:rsidRPr="00177744" w:rsidRDefault="005A2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445A6" w:rsidR="004A6494" w:rsidRPr="00177744" w:rsidRDefault="005A2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1785E" w:rsidR="004A6494" w:rsidRPr="00177744" w:rsidRDefault="005A2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A3F98" w:rsidR="004A6494" w:rsidRPr="00177744" w:rsidRDefault="005A2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2318E" w:rsidR="004A6494" w:rsidRPr="00177744" w:rsidRDefault="005A2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BD85B" w:rsidR="004A6494" w:rsidRPr="00177744" w:rsidRDefault="005A2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0F36E" w:rsidR="004A6494" w:rsidRPr="00177744" w:rsidRDefault="005A2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BAA6F" w:rsidR="004A6494" w:rsidRPr="00177744" w:rsidRDefault="005A21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B1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F0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C0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6B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EF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DCFC0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25E09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A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9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D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6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D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7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E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8C08D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D4376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0D2FD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6FB93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62D43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94783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61412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F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1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B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D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3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9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C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A89DD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359A3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F9E1D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88045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5FE9C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EE98B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51229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7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2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1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D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5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D99A4" w:rsidR="00B87ED3" w:rsidRPr="00177744" w:rsidRDefault="005A2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6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A54CD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2A8CB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A0E1D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22589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BCACF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A15DC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080A6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3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2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C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6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0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5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4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CE20B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F987C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6B5D4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462FF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3F08D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A2ED5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6EAE6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8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9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A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6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0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3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E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C61DF7" w:rsidR="00B87ED3" w:rsidRPr="00177744" w:rsidRDefault="005A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CF2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D5E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356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C69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ECF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917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78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7D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04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2E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3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6F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A6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21B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2022-10-16T13:41:00.0000000Z</dcterms:modified>
</coreProperties>
</file>