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86844" w:rsidR="0061148E" w:rsidRPr="00177744" w:rsidRDefault="00756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CC33" w:rsidR="0061148E" w:rsidRPr="00177744" w:rsidRDefault="00756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3ABA8" w:rsidR="004A6494" w:rsidRPr="00177744" w:rsidRDefault="0075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2D31E" w:rsidR="004A6494" w:rsidRPr="00177744" w:rsidRDefault="0075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1249E" w:rsidR="004A6494" w:rsidRPr="00177744" w:rsidRDefault="0075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4768D" w:rsidR="004A6494" w:rsidRPr="00177744" w:rsidRDefault="0075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60003" w:rsidR="004A6494" w:rsidRPr="00177744" w:rsidRDefault="0075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6AA4C" w:rsidR="004A6494" w:rsidRPr="00177744" w:rsidRDefault="0075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F31F2" w:rsidR="004A6494" w:rsidRPr="00177744" w:rsidRDefault="0075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7A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45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AF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24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10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E83D0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D3D89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4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F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F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7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9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3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E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534DD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F6278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8A33F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BD6F7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E28D9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E0D78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E3DB9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9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1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B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2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1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7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2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564F7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FF236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38E33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2BABE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44DDB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6E23F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AF057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F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B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3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2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B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2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3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B1F84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036E7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00F54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690FB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66E43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8DA4D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896CA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4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7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8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4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0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B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D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A55FC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6D67F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AEE85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8930D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4C7A0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D60AE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6BC78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1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F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D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E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A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2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9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884C3A" w:rsidR="00B87ED3" w:rsidRPr="00177744" w:rsidRDefault="0075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795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9C1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B8A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10A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F9B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A4D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E1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1E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57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6F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8D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F2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E9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9C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2022-10-16T13:40:00.0000000Z</dcterms:modified>
</coreProperties>
</file>