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C3A4" w:rsidR="0061148E" w:rsidRPr="00177744" w:rsidRDefault="002D0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4322" w:rsidR="0061148E" w:rsidRPr="00177744" w:rsidRDefault="002D0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CDC41" w:rsidR="004A6494" w:rsidRPr="00177744" w:rsidRDefault="002D0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9F432" w:rsidR="004A6494" w:rsidRPr="00177744" w:rsidRDefault="002D0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C42FC" w:rsidR="004A6494" w:rsidRPr="00177744" w:rsidRDefault="002D0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631C4" w:rsidR="004A6494" w:rsidRPr="00177744" w:rsidRDefault="002D0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7E0CF" w:rsidR="004A6494" w:rsidRPr="00177744" w:rsidRDefault="002D0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C3BC1" w:rsidR="004A6494" w:rsidRPr="00177744" w:rsidRDefault="002D0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0F14E" w:rsidR="004A6494" w:rsidRPr="00177744" w:rsidRDefault="002D0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33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3A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2A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51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6B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0EDBE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3CE2D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C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8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3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9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7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17B12" w:rsidR="00B87ED3" w:rsidRPr="00177744" w:rsidRDefault="002D0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7821C" w:rsidR="00B87ED3" w:rsidRPr="00177744" w:rsidRDefault="002D0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ACA9E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4AC79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BB703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3829B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F8F0E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BC98A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9FB5F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B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9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8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6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F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F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D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826EC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C6D37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E751F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DA704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92A4E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A0BE5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3298B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A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6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0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D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8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7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D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5BE15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E327A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FB0BE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DCDCB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63B8B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CCEDD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4B485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9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3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C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C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6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8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E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A6773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21A05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46814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05A99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FA7FB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AF501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1BEAF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F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C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9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0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C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5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C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AB9F3" w:rsidR="00B87ED3" w:rsidRPr="00177744" w:rsidRDefault="002D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BE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AC3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CD8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790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CC1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F5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5C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38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D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2B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6D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9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FD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D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