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F6D9" w:rsidR="0061148E" w:rsidRPr="00177744" w:rsidRDefault="00C714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7CD6" w:rsidR="0061148E" w:rsidRPr="00177744" w:rsidRDefault="00C714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10755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213E1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C4395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DD7CC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C1380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29BB6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55F95" w:rsidR="004A6494" w:rsidRPr="00177744" w:rsidRDefault="00C714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FF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98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2B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CD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F04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96D778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F0333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11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B6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6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A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EC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5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A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8DAA6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54740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D5B1A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B2DFE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3F6A14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67B3F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5F0DF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9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B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6C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0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56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2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6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E2345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0EF0A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7517B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AEB13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B13D77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0E253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99501D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C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F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D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93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FB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33735" w:rsidR="00B87ED3" w:rsidRPr="00177744" w:rsidRDefault="00C714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34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55BB1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69644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B329A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DC07A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A27E4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FAFCC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C591D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B5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F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1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E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9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7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37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9ABA7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F94E9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02213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D8635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549E88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A0EA59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20058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A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0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7E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2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2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B5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4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A4AD67" w:rsidR="00B87ED3" w:rsidRPr="00177744" w:rsidRDefault="00C714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572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47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2C3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0C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4A0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011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9D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342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52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1F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FEC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3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88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14CF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2022-10-16T11:42:00.0000000Z</dcterms:modified>
</coreProperties>
</file>