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AD7D" w:rsidR="0061148E" w:rsidRPr="00C834E2" w:rsidRDefault="00945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31F3" w:rsidR="0061148E" w:rsidRPr="00C834E2" w:rsidRDefault="00945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3F837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878E5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A8EE7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7FEA1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A003F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9D786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0963F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3C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A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2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0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E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664E7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B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B7320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78F1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EF87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D89F2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537A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9230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7E34A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DDDCB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2BF8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24CEF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C4A6A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8E872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8C460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90CEC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D578D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97C9B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7FE10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015D6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B2A3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24533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6C03B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5949E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67C8D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EE4B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75962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B8CCD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AB9A9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694C6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36280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325E4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2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C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C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A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C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1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2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4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2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D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A4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