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767D" w:rsidR="0061148E" w:rsidRPr="00C834E2" w:rsidRDefault="00EF2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FA43" w:rsidR="0061148E" w:rsidRPr="00C834E2" w:rsidRDefault="00EF2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EE84E" w:rsidR="00B87ED3" w:rsidRPr="00944D28" w:rsidRDefault="00EF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2E385" w:rsidR="00B87ED3" w:rsidRPr="00944D28" w:rsidRDefault="00EF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1DEF" w:rsidR="00B87ED3" w:rsidRPr="00944D28" w:rsidRDefault="00EF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AB6B5" w:rsidR="00B87ED3" w:rsidRPr="00944D28" w:rsidRDefault="00EF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EF96" w:rsidR="00B87ED3" w:rsidRPr="00944D28" w:rsidRDefault="00EF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A51CF" w:rsidR="00B87ED3" w:rsidRPr="00944D28" w:rsidRDefault="00EF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E200F" w:rsidR="00B87ED3" w:rsidRPr="00944D28" w:rsidRDefault="00EF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7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7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7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A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8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2AFC6" w:rsidR="00B87ED3" w:rsidRPr="00944D28" w:rsidRDefault="00EF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2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1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B64E5" w:rsidR="00B87ED3" w:rsidRPr="00944D28" w:rsidRDefault="00EF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5DAD5" w:rsidR="00B87ED3" w:rsidRPr="00944D28" w:rsidRDefault="00EF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2662B" w:rsidR="00B87ED3" w:rsidRPr="00944D28" w:rsidRDefault="00EF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7308" w:rsidR="00B87ED3" w:rsidRPr="00944D28" w:rsidRDefault="00EF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F85F" w:rsidR="00B87ED3" w:rsidRPr="00944D28" w:rsidRDefault="00EF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0C2A" w:rsidR="00B87ED3" w:rsidRPr="00944D28" w:rsidRDefault="00EF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D6C7F" w:rsidR="00B87ED3" w:rsidRPr="00944D28" w:rsidRDefault="00EF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ECB04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F6A01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D545A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457B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26D6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0FA3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1523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700CC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6CBCD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7565A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D0CB1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04442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7C188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3B913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A813D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BCDC5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F929D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88EA6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D567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A7C0A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ABD8D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0AE5" w:rsidR="00B87ED3" w:rsidRPr="00944D28" w:rsidRDefault="00EF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DFF30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39DF2" w:rsidR="00B87ED3" w:rsidRPr="00944D28" w:rsidRDefault="00EF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5F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D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31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5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A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4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D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2022-10-20T19:06:00.0000000Z</dcterms:modified>
</coreProperties>
</file>