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A75F" w:rsidR="0061148E" w:rsidRPr="00C834E2" w:rsidRDefault="00EA0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0E58" w:rsidR="0061148E" w:rsidRPr="00C834E2" w:rsidRDefault="00EA0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F42F8" w:rsidR="00B87ED3" w:rsidRPr="00944D28" w:rsidRDefault="00EA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93371" w:rsidR="00B87ED3" w:rsidRPr="00944D28" w:rsidRDefault="00EA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C45FC" w:rsidR="00B87ED3" w:rsidRPr="00944D28" w:rsidRDefault="00EA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A3F4C" w:rsidR="00B87ED3" w:rsidRPr="00944D28" w:rsidRDefault="00EA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A981" w:rsidR="00B87ED3" w:rsidRPr="00944D28" w:rsidRDefault="00EA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DCA42" w:rsidR="00B87ED3" w:rsidRPr="00944D28" w:rsidRDefault="00EA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13E8" w:rsidR="00B87ED3" w:rsidRPr="00944D28" w:rsidRDefault="00EA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9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3E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9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9BFD1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8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C1FC6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9D677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FF31F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4E1D9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8DC8A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E38C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79D97" w:rsidR="00B87ED3" w:rsidRPr="00944D28" w:rsidRDefault="00EA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1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A399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F7353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11B81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09C9C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1A3F3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D87BE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4378C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7E24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94E7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5EC4D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0C49C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F3154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11BEB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F192E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FE34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6AD79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DA801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7352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8D6D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D78D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D00F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0680B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1B337" w:rsidR="00B87ED3" w:rsidRPr="00944D28" w:rsidRDefault="00EA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4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2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F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3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A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5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B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2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2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