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0FB2" w:rsidR="0061148E" w:rsidRPr="00C834E2" w:rsidRDefault="00431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2ABB" w:rsidR="0061148E" w:rsidRPr="00C834E2" w:rsidRDefault="00431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D0B7F" w:rsidR="00B87ED3" w:rsidRPr="00944D28" w:rsidRDefault="0043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67C01" w:rsidR="00B87ED3" w:rsidRPr="00944D28" w:rsidRDefault="0043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4B63D" w:rsidR="00B87ED3" w:rsidRPr="00944D28" w:rsidRDefault="0043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FBC43" w:rsidR="00B87ED3" w:rsidRPr="00944D28" w:rsidRDefault="0043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2589" w:rsidR="00B87ED3" w:rsidRPr="00944D28" w:rsidRDefault="0043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5CC2E" w:rsidR="00B87ED3" w:rsidRPr="00944D28" w:rsidRDefault="0043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461FF" w:rsidR="00B87ED3" w:rsidRPr="00944D28" w:rsidRDefault="00431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0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8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B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06154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A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A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34246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95304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F99E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5F917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D4EBA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552E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F798D" w:rsidR="00B87ED3" w:rsidRPr="00944D28" w:rsidRDefault="0043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F8239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5EBBF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E4E9B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E982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0463A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D64D9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D68DF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2898" w:rsidR="00B87ED3" w:rsidRPr="00944D28" w:rsidRDefault="0043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7310A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8B9CF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6EA90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3DCA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B3610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05207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80EC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4595" w:rsidR="00B87ED3" w:rsidRPr="00944D28" w:rsidRDefault="0043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1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A1AB0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E091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A3ED0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3A32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F7CE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D735F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A28B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B7A8C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47E21" w:rsidR="00B87ED3" w:rsidRPr="00944D28" w:rsidRDefault="0043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5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1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6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C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4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6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104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