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F33C" w:rsidR="0061148E" w:rsidRPr="00C834E2" w:rsidRDefault="00714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61B38" w:rsidR="0061148E" w:rsidRPr="00C834E2" w:rsidRDefault="00714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3D2ED" w:rsidR="00B87ED3" w:rsidRPr="00944D28" w:rsidRDefault="0071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36457" w:rsidR="00B87ED3" w:rsidRPr="00944D28" w:rsidRDefault="0071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A5B5D" w:rsidR="00B87ED3" w:rsidRPr="00944D28" w:rsidRDefault="0071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6AB5E" w:rsidR="00B87ED3" w:rsidRPr="00944D28" w:rsidRDefault="0071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198AE" w:rsidR="00B87ED3" w:rsidRPr="00944D28" w:rsidRDefault="0071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107C2" w:rsidR="00B87ED3" w:rsidRPr="00944D28" w:rsidRDefault="0071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9A024" w:rsidR="00B87ED3" w:rsidRPr="00944D28" w:rsidRDefault="0071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EF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3D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38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1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6F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CF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1A73A" w:rsidR="00B87ED3" w:rsidRPr="00944D28" w:rsidRDefault="0071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7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5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2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2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AF628" w:rsidR="00B87ED3" w:rsidRPr="00944D28" w:rsidRDefault="0071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B5D1E" w:rsidR="00B87ED3" w:rsidRPr="00944D28" w:rsidRDefault="0071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44D90" w:rsidR="00B87ED3" w:rsidRPr="00944D28" w:rsidRDefault="0071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E2DE7" w:rsidR="00B87ED3" w:rsidRPr="00944D28" w:rsidRDefault="0071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5CC32" w:rsidR="00B87ED3" w:rsidRPr="00944D28" w:rsidRDefault="0071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AB2AC" w:rsidR="00B87ED3" w:rsidRPr="00944D28" w:rsidRDefault="0071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EA86C" w:rsidR="00B87ED3" w:rsidRPr="00944D28" w:rsidRDefault="0071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F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0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4D44" w:rsidR="00B87ED3" w:rsidRPr="00944D28" w:rsidRDefault="00714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EEF13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B785E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B47AF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9FD4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65257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80874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F5E5B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6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9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7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1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9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C85BE" w:rsidR="00B87ED3" w:rsidRPr="00944D28" w:rsidRDefault="00714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C8852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1F3EC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18B60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493E6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63ED6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8B72E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242FC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6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7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C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A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0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84E97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5BB7C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C4435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587C6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9E2B7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A2CF7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10E46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B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6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1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6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B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B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D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37D77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BB3610" w:rsidR="00B87ED3" w:rsidRPr="00944D28" w:rsidRDefault="0071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76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61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8B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23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8C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5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8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C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5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8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6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29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2022-10-20T17:33:00.0000000Z</dcterms:modified>
</coreProperties>
</file>