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2887F" w:rsidR="0061148E" w:rsidRPr="00C834E2" w:rsidRDefault="00461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4517" w:rsidR="0061148E" w:rsidRPr="00C834E2" w:rsidRDefault="00461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50EC8" w:rsidR="00B87ED3" w:rsidRPr="00944D28" w:rsidRDefault="004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DB87" w:rsidR="00B87ED3" w:rsidRPr="00944D28" w:rsidRDefault="004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B625" w:rsidR="00B87ED3" w:rsidRPr="00944D28" w:rsidRDefault="004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78B13" w:rsidR="00B87ED3" w:rsidRPr="00944D28" w:rsidRDefault="004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FF459" w:rsidR="00B87ED3" w:rsidRPr="00944D28" w:rsidRDefault="004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9C62" w:rsidR="00B87ED3" w:rsidRPr="00944D28" w:rsidRDefault="004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C1DB6" w:rsidR="00B87ED3" w:rsidRPr="00944D28" w:rsidRDefault="004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16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6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59473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E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01BF7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B4566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4ADCA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83C30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0355F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68937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ED29F" w:rsidR="00B87ED3" w:rsidRPr="00944D28" w:rsidRDefault="004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091FC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936A7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9521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A9AFE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2A80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DA84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156DB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621DE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A8B95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AF95D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904B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BDCFD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5BEE4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D3455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35B4F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8902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D23AA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0D7A0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E64F5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7731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60044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3B314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4EC6B" w:rsidR="00B87ED3" w:rsidRPr="00944D28" w:rsidRDefault="004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4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3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7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5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4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B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1A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2022-10-20T17:02:00.0000000Z</dcterms:modified>
</coreProperties>
</file>