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FDA1F" w:rsidR="0061148E" w:rsidRPr="00C834E2" w:rsidRDefault="002E3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6F0E" w:rsidR="0061148E" w:rsidRPr="00C834E2" w:rsidRDefault="002E3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A69F1" w:rsidR="00B87ED3" w:rsidRPr="00944D28" w:rsidRDefault="002E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42056" w:rsidR="00B87ED3" w:rsidRPr="00944D28" w:rsidRDefault="002E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78F9F" w:rsidR="00B87ED3" w:rsidRPr="00944D28" w:rsidRDefault="002E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7DF2A" w:rsidR="00B87ED3" w:rsidRPr="00944D28" w:rsidRDefault="002E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04460" w:rsidR="00B87ED3" w:rsidRPr="00944D28" w:rsidRDefault="002E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46E5B" w:rsidR="00B87ED3" w:rsidRPr="00944D28" w:rsidRDefault="002E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B1D0A" w:rsidR="00B87ED3" w:rsidRPr="00944D28" w:rsidRDefault="002E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E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2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C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6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8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4980" w:rsidR="00B87ED3" w:rsidRPr="00944D28" w:rsidRDefault="002E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4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A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4A6A" w:rsidR="00B87ED3" w:rsidRPr="00944D28" w:rsidRDefault="002E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ECECC" w:rsidR="00B87ED3" w:rsidRPr="00944D28" w:rsidRDefault="002E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083DA" w:rsidR="00B87ED3" w:rsidRPr="00944D28" w:rsidRDefault="002E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2C8D1" w:rsidR="00B87ED3" w:rsidRPr="00944D28" w:rsidRDefault="002E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F6C2B" w:rsidR="00B87ED3" w:rsidRPr="00944D28" w:rsidRDefault="002E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3184" w:rsidR="00B87ED3" w:rsidRPr="00944D28" w:rsidRDefault="002E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39323" w:rsidR="00B87ED3" w:rsidRPr="00944D28" w:rsidRDefault="002E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83DB4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0FEC5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AC146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5E079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0991D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1E382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6382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5A1F" w:rsidR="00B87ED3" w:rsidRPr="00944D28" w:rsidRDefault="002E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44B29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BA308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E53E6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562C4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9E5B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9EB3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ABFCC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152CB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7D4C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7CB5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97717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A3CB7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9F242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5DCEF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F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1655A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3DD92" w:rsidR="00B87ED3" w:rsidRPr="00944D28" w:rsidRDefault="002E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1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4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2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9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4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A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8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0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C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F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3FA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2022-10-20T17:32:00.0000000Z</dcterms:modified>
</coreProperties>
</file>